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D6" w:rsidRDefault="007E5FD6" w:rsidP="007E5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</w:p>
    <w:p w:rsidR="007E5FD6" w:rsidRDefault="007E5FD6" w:rsidP="007E5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 </w:t>
      </w:r>
    </w:p>
    <w:p w:rsidR="00E35C8C" w:rsidRDefault="007E5FD6" w:rsidP="007E5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детский дом»</w:t>
      </w:r>
    </w:p>
    <w:p w:rsidR="007E5FD6" w:rsidRDefault="007E5FD6" w:rsidP="007E5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FD6" w:rsidRDefault="007E5FD6" w:rsidP="007E5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FD6" w:rsidRDefault="007E5FD6" w:rsidP="007E5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FD6" w:rsidRPr="004D4670" w:rsidRDefault="007E5FD6" w:rsidP="007E5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670">
        <w:rPr>
          <w:rFonts w:ascii="Times New Roman" w:hAnsi="Times New Roman" w:cs="Times New Roman"/>
          <w:sz w:val="24"/>
          <w:szCs w:val="24"/>
        </w:rPr>
        <w:t xml:space="preserve">652270, Кемеровская область, </w:t>
      </w:r>
      <w:proofErr w:type="spellStart"/>
      <w:r w:rsidRPr="004D4670">
        <w:rPr>
          <w:rFonts w:ascii="Times New Roman" w:hAnsi="Times New Roman" w:cs="Times New Roman"/>
          <w:sz w:val="24"/>
          <w:szCs w:val="24"/>
        </w:rPr>
        <w:t>Чебулинский</w:t>
      </w:r>
      <w:proofErr w:type="spellEnd"/>
      <w:r w:rsidRPr="004D46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E5FD6" w:rsidRPr="004D4670" w:rsidRDefault="007E5FD6" w:rsidP="007E5F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D467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D4670">
        <w:rPr>
          <w:rFonts w:ascii="Times New Roman" w:hAnsi="Times New Roman" w:cs="Times New Roman"/>
          <w:sz w:val="24"/>
          <w:szCs w:val="24"/>
        </w:rPr>
        <w:t>. Верх-Чебула, ул. Луговая, 25</w:t>
      </w:r>
    </w:p>
    <w:p w:rsidR="007E5FD6" w:rsidRPr="004D4670" w:rsidRDefault="007E5FD6" w:rsidP="007E5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670">
        <w:rPr>
          <w:rFonts w:ascii="Times New Roman" w:hAnsi="Times New Roman" w:cs="Times New Roman"/>
          <w:sz w:val="24"/>
          <w:szCs w:val="24"/>
        </w:rPr>
        <w:t>тел. (384-44) 2-14-01</w:t>
      </w:r>
    </w:p>
    <w:p w:rsidR="004D4670" w:rsidRPr="004D4670" w:rsidRDefault="004D4670" w:rsidP="007E5FD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D4670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4D4670">
        <w:rPr>
          <w:rFonts w:ascii="Times New Roman" w:hAnsi="Times New Roman" w:cs="Times New Roman"/>
          <w:sz w:val="24"/>
          <w:szCs w:val="24"/>
          <w:lang w:val="en-US"/>
        </w:rPr>
        <w:t>: l.p.maksimova@rambler.ru</w:t>
      </w:r>
    </w:p>
    <w:p w:rsidR="007E5FD6" w:rsidRPr="004D4670" w:rsidRDefault="007E5FD6" w:rsidP="007E5FD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E5FD6" w:rsidRPr="004D4670" w:rsidRDefault="007E5FD6" w:rsidP="007E5F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4670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4D4670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7E5FD6" w:rsidRDefault="007E5FD6" w:rsidP="007E5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D6" w:rsidRDefault="007E5FD6" w:rsidP="007E5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D6" w:rsidRPr="004D4670" w:rsidRDefault="007E5FD6" w:rsidP="007E5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7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D4670" w:rsidRDefault="007E5FD6" w:rsidP="007E5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467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spellStart"/>
      <w:r w:rsidRPr="004D4670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4D4670">
        <w:rPr>
          <w:rFonts w:ascii="Times New Roman" w:hAnsi="Times New Roman" w:cs="Times New Roman"/>
          <w:b/>
          <w:sz w:val="28"/>
          <w:szCs w:val="28"/>
        </w:rPr>
        <w:t xml:space="preserve"> в 2014году </w:t>
      </w:r>
    </w:p>
    <w:p w:rsidR="004D4670" w:rsidRDefault="007E5FD6" w:rsidP="007E5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4670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образовательного учреждения </w:t>
      </w:r>
    </w:p>
    <w:p w:rsidR="004D4670" w:rsidRDefault="007E5FD6" w:rsidP="007E5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4670">
        <w:rPr>
          <w:rFonts w:ascii="Times New Roman" w:hAnsi="Times New Roman" w:cs="Times New Roman"/>
          <w:b/>
          <w:sz w:val="28"/>
          <w:szCs w:val="28"/>
        </w:rPr>
        <w:t xml:space="preserve">для детей-сирот и детей, оставшихся без попечения родителей </w:t>
      </w:r>
    </w:p>
    <w:p w:rsidR="007E5FD6" w:rsidRPr="004D4670" w:rsidRDefault="007E5FD6" w:rsidP="004D4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70">
        <w:rPr>
          <w:rFonts w:ascii="Times New Roman" w:hAnsi="Times New Roman" w:cs="Times New Roman"/>
          <w:b/>
          <w:sz w:val="28"/>
          <w:szCs w:val="28"/>
        </w:rPr>
        <w:t>«Верх-</w:t>
      </w:r>
      <w:proofErr w:type="spellStart"/>
      <w:r w:rsidRPr="004D4670">
        <w:rPr>
          <w:rFonts w:ascii="Times New Roman" w:hAnsi="Times New Roman" w:cs="Times New Roman"/>
          <w:b/>
          <w:sz w:val="28"/>
          <w:szCs w:val="28"/>
        </w:rPr>
        <w:t>Чеб</w:t>
      </w:r>
      <w:r w:rsidR="004D4670">
        <w:rPr>
          <w:rFonts w:ascii="Times New Roman" w:hAnsi="Times New Roman" w:cs="Times New Roman"/>
          <w:b/>
          <w:sz w:val="28"/>
          <w:szCs w:val="28"/>
        </w:rPr>
        <w:t>улинский</w:t>
      </w:r>
      <w:proofErr w:type="spellEnd"/>
      <w:r w:rsidR="004D4670">
        <w:rPr>
          <w:rFonts w:ascii="Times New Roman" w:hAnsi="Times New Roman" w:cs="Times New Roman"/>
          <w:b/>
          <w:sz w:val="28"/>
          <w:szCs w:val="28"/>
        </w:rPr>
        <w:t xml:space="preserve"> районный детский дом»</w:t>
      </w:r>
    </w:p>
    <w:p w:rsidR="004D4670" w:rsidRDefault="004D4670" w:rsidP="004D4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4670" w:rsidRPr="004D4670" w:rsidRDefault="004D4670" w:rsidP="004D4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5FD6" w:rsidRPr="004D4670" w:rsidRDefault="007E5FD6" w:rsidP="007E5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70">
        <w:rPr>
          <w:rFonts w:ascii="Times New Roman" w:hAnsi="Times New Roman" w:cs="Times New Roman"/>
          <w:b/>
          <w:sz w:val="28"/>
          <w:szCs w:val="28"/>
        </w:rPr>
        <w:t>ОБЩИЕ СВЕДЕНИЯ ОБ УЧРЕЖДЕНИИ</w:t>
      </w:r>
    </w:p>
    <w:p w:rsidR="007E5FD6" w:rsidRDefault="007E5FD6" w:rsidP="007E5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FD6" w:rsidRPr="004D4670" w:rsidRDefault="007E5FD6" w:rsidP="007E5F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Полное наименование образовательного учреждения </w:t>
      </w:r>
      <w:r w:rsidR="004D4670">
        <w:rPr>
          <w:rFonts w:ascii="Times New Roman" w:hAnsi="Times New Roman" w:cs="Times New Roman"/>
          <w:sz w:val="28"/>
          <w:szCs w:val="28"/>
        </w:rPr>
        <w:t>в</w:t>
      </w:r>
      <w:r w:rsidR="004D4670" w:rsidRPr="004D4670">
        <w:rPr>
          <w:rFonts w:ascii="Times New Roman" w:hAnsi="Times New Roman" w:cs="Times New Roman"/>
          <w:sz w:val="28"/>
          <w:szCs w:val="28"/>
        </w:rPr>
        <w:t xml:space="preserve"> </w:t>
      </w:r>
      <w:r w:rsidR="004D467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>с уставом:</w:t>
      </w:r>
      <w:r w:rsidRPr="007E5FD6">
        <w:rPr>
          <w:rFonts w:ascii="Times New Roman" w:hAnsi="Times New Roman" w:cs="Times New Roman"/>
          <w:sz w:val="28"/>
          <w:szCs w:val="28"/>
        </w:rPr>
        <w:t xml:space="preserve"> </w:t>
      </w:r>
      <w:r w:rsidR="004D4670" w:rsidRPr="004D4670">
        <w:rPr>
          <w:rFonts w:ascii="Times New Roman" w:hAnsi="Times New Roman" w:cs="Times New Roman"/>
          <w:i/>
          <w:sz w:val="28"/>
          <w:szCs w:val="28"/>
        </w:rPr>
        <w:t>м</w:t>
      </w:r>
      <w:r w:rsidRPr="004D4670">
        <w:rPr>
          <w:rFonts w:ascii="Times New Roman" w:hAnsi="Times New Roman" w:cs="Times New Roman"/>
          <w:i/>
          <w:sz w:val="28"/>
          <w:szCs w:val="28"/>
        </w:rPr>
        <w:t>униципальное казенное образовательное учреждение для детей-сирот и детей, оставшихся без попечения родителей «Верх-</w:t>
      </w:r>
      <w:proofErr w:type="spellStart"/>
      <w:r w:rsidRPr="004D4670">
        <w:rPr>
          <w:rFonts w:ascii="Times New Roman" w:hAnsi="Times New Roman" w:cs="Times New Roman"/>
          <w:i/>
          <w:sz w:val="28"/>
          <w:szCs w:val="28"/>
        </w:rPr>
        <w:t>Чебулинский</w:t>
      </w:r>
      <w:proofErr w:type="spellEnd"/>
      <w:r w:rsidRPr="004D4670">
        <w:rPr>
          <w:rFonts w:ascii="Times New Roman" w:hAnsi="Times New Roman" w:cs="Times New Roman"/>
          <w:i/>
          <w:sz w:val="28"/>
          <w:szCs w:val="28"/>
        </w:rPr>
        <w:t xml:space="preserve"> районный детский дом».</w:t>
      </w:r>
    </w:p>
    <w:p w:rsidR="007E5FD6" w:rsidRDefault="007E5FD6" w:rsidP="007E5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D6" w:rsidRPr="004D4670" w:rsidRDefault="007E5FD6" w:rsidP="007E5F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Учредитель (учредители): </w:t>
      </w:r>
      <w:r w:rsidRPr="004D4670">
        <w:rPr>
          <w:rFonts w:ascii="Times New Roman" w:hAnsi="Times New Roman" w:cs="Times New Roman"/>
          <w:i/>
          <w:sz w:val="28"/>
          <w:szCs w:val="28"/>
        </w:rPr>
        <w:t xml:space="preserve">администрация </w:t>
      </w:r>
      <w:proofErr w:type="spellStart"/>
      <w:r w:rsidRPr="004D4670">
        <w:rPr>
          <w:rFonts w:ascii="Times New Roman" w:hAnsi="Times New Roman" w:cs="Times New Roman"/>
          <w:i/>
          <w:sz w:val="28"/>
          <w:szCs w:val="28"/>
        </w:rPr>
        <w:t>Чебулинского</w:t>
      </w:r>
      <w:proofErr w:type="spellEnd"/>
      <w:r w:rsidRPr="004D4670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Кемеровской области. От имени учредителя функции и полномочия осуществляет</w:t>
      </w:r>
      <w:r w:rsidR="004D4670" w:rsidRPr="004D4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4670">
        <w:rPr>
          <w:rFonts w:ascii="Times New Roman" w:hAnsi="Times New Roman" w:cs="Times New Roman"/>
          <w:i/>
          <w:sz w:val="28"/>
          <w:szCs w:val="28"/>
        </w:rPr>
        <w:t xml:space="preserve">Управление образования администрации </w:t>
      </w:r>
      <w:proofErr w:type="spellStart"/>
      <w:r w:rsidRPr="004D4670">
        <w:rPr>
          <w:rFonts w:ascii="Times New Roman" w:hAnsi="Times New Roman" w:cs="Times New Roman"/>
          <w:i/>
          <w:sz w:val="28"/>
          <w:szCs w:val="28"/>
        </w:rPr>
        <w:t>Чебулинского</w:t>
      </w:r>
      <w:proofErr w:type="spellEnd"/>
      <w:r w:rsidRPr="004D4670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</w:t>
      </w:r>
      <w:r w:rsidR="004D4670" w:rsidRPr="004D4670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="004D4670" w:rsidRPr="004D4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467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D4670">
        <w:rPr>
          <w:rFonts w:ascii="Times New Roman" w:hAnsi="Times New Roman" w:cs="Times New Roman"/>
          <w:i/>
          <w:sz w:val="28"/>
          <w:szCs w:val="28"/>
        </w:rPr>
        <w:t xml:space="preserve"> Функции и полномочия собственника имущества комитет по управлению муниципальным имуществом </w:t>
      </w:r>
      <w:proofErr w:type="spellStart"/>
      <w:r w:rsidRPr="004D4670">
        <w:rPr>
          <w:rFonts w:ascii="Times New Roman" w:hAnsi="Times New Roman" w:cs="Times New Roman"/>
          <w:i/>
          <w:sz w:val="28"/>
          <w:szCs w:val="28"/>
        </w:rPr>
        <w:t>Чебулинского</w:t>
      </w:r>
      <w:proofErr w:type="spellEnd"/>
      <w:r w:rsidRPr="004D4670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района.</w:t>
      </w:r>
    </w:p>
    <w:p w:rsidR="007E5FD6" w:rsidRDefault="007E5FD6" w:rsidP="007E5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D6" w:rsidRPr="004D4670" w:rsidRDefault="007E5FD6" w:rsidP="007E5F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Место нахождения (юридический адрес) организации в </w:t>
      </w:r>
      <w:r w:rsidR="004D4670">
        <w:rPr>
          <w:rFonts w:ascii="Times New Roman" w:hAnsi="Times New Roman" w:cs="Times New Roman"/>
          <w:sz w:val="28"/>
          <w:szCs w:val="28"/>
        </w:rPr>
        <w:t xml:space="preserve">соответствии с уставом: </w:t>
      </w:r>
      <w:r w:rsidRPr="004D4670">
        <w:rPr>
          <w:rFonts w:ascii="Times New Roman" w:hAnsi="Times New Roman" w:cs="Times New Roman"/>
          <w:i/>
          <w:sz w:val="28"/>
          <w:szCs w:val="28"/>
        </w:rPr>
        <w:t xml:space="preserve">652270, РФ, Кемеровская область, </w:t>
      </w:r>
      <w:proofErr w:type="spellStart"/>
      <w:r w:rsidRPr="004D4670">
        <w:rPr>
          <w:rFonts w:ascii="Times New Roman" w:hAnsi="Times New Roman" w:cs="Times New Roman"/>
          <w:i/>
          <w:sz w:val="28"/>
          <w:szCs w:val="28"/>
        </w:rPr>
        <w:t>Чебулинский</w:t>
      </w:r>
      <w:proofErr w:type="spellEnd"/>
      <w:r w:rsidRPr="004D4670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:rsidR="007E5FD6" w:rsidRPr="004D4670" w:rsidRDefault="007E5FD6" w:rsidP="007E5F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4670">
        <w:rPr>
          <w:rFonts w:ascii="Times New Roman" w:hAnsi="Times New Roman" w:cs="Times New Roman"/>
          <w:i/>
          <w:sz w:val="28"/>
          <w:szCs w:val="28"/>
        </w:rPr>
        <w:t>пгт</w:t>
      </w:r>
      <w:proofErr w:type="spellEnd"/>
      <w:r w:rsidRPr="004D4670">
        <w:rPr>
          <w:rFonts w:ascii="Times New Roman" w:hAnsi="Times New Roman" w:cs="Times New Roman"/>
          <w:i/>
          <w:sz w:val="28"/>
          <w:szCs w:val="28"/>
        </w:rPr>
        <w:t>. Верх-Чебула, ул. Луговая, 25.</w:t>
      </w:r>
    </w:p>
    <w:p w:rsidR="007E5FD6" w:rsidRDefault="007E5FD6" w:rsidP="007E5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FD6" w:rsidRDefault="007E5FD6" w:rsidP="007E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Телефон (с указанием код в междугородной связи):  </w:t>
      </w:r>
      <w:r w:rsidRPr="004D4670">
        <w:rPr>
          <w:rFonts w:ascii="Times New Roman" w:hAnsi="Times New Roman" w:cs="Times New Roman"/>
          <w:i/>
          <w:sz w:val="28"/>
          <w:szCs w:val="28"/>
        </w:rPr>
        <w:t>(384-44) 2-14-01.</w:t>
      </w:r>
    </w:p>
    <w:p w:rsidR="007E5FD6" w:rsidRDefault="007E5FD6" w:rsidP="007E5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2B7" w:rsidRDefault="00FA42B7" w:rsidP="007E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Адрес Электронной почты:</w:t>
      </w:r>
      <w:r w:rsidR="004D4670" w:rsidRPr="004D4670">
        <w:rPr>
          <w:rFonts w:ascii="Times New Roman" w:hAnsi="Times New Roman" w:cs="Times New Roman"/>
          <w:sz w:val="24"/>
          <w:szCs w:val="24"/>
        </w:rPr>
        <w:t xml:space="preserve"> </w:t>
      </w:r>
      <w:r w:rsidR="004D4670" w:rsidRPr="004D4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4670" w:rsidRPr="004D467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D4670" w:rsidRPr="004D4670">
        <w:rPr>
          <w:rFonts w:ascii="Times New Roman" w:hAnsi="Times New Roman" w:cs="Times New Roman"/>
          <w:i/>
          <w:sz w:val="28"/>
          <w:szCs w:val="28"/>
        </w:rPr>
        <w:t>.</w:t>
      </w:r>
      <w:r w:rsidR="004D4670" w:rsidRPr="004D4670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4D4670" w:rsidRPr="004D467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D4670" w:rsidRPr="004D4670">
        <w:rPr>
          <w:rFonts w:ascii="Times New Roman" w:hAnsi="Times New Roman" w:cs="Times New Roman"/>
          <w:i/>
          <w:sz w:val="28"/>
          <w:szCs w:val="28"/>
          <w:lang w:val="en-US"/>
        </w:rPr>
        <w:t>maksimova</w:t>
      </w:r>
      <w:proofErr w:type="spellEnd"/>
      <w:r w:rsidR="004D4670" w:rsidRPr="004D4670">
        <w:rPr>
          <w:rFonts w:ascii="Times New Roman" w:hAnsi="Times New Roman" w:cs="Times New Roman"/>
          <w:i/>
          <w:sz w:val="28"/>
          <w:szCs w:val="28"/>
        </w:rPr>
        <w:t>@</w:t>
      </w:r>
      <w:r w:rsidR="004D4670" w:rsidRPr="004D4670">
        <w:rPr>
          <w:rFonts w:ascii="Times New Roman" w:hAnsi="Times New Roman" w:cs="Times New Roman"/>
          <w:i/>
          <w:sz w:val="28"/>
          <w:szCs w:val="28"/>
          <w:lang w:val="en-US"/>
        </w:rPr>
        <w:t>rambler</w:t>
      </w:r>
      <w:r w:rsidR="004D4670" w:rsidRPr="004D467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D4670" w:rsidRPr="004D4670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FA42B7" w:rsidRDefault="00FA42B7" w:rsidP="007E5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2B7" w:rsidRDefault="00FA42B7" w:rsidP="007E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Адрес сайта: </w:t>
      </w:r>
      <w:r w:rsidR="004D4670" w:rsidRPr="004D4670">
        <w:rPr>
          <w:rStyle w:val="apple-style-span"/>
          <w:rFonts w:ascii="Times New Roman" w:hAnsi="Times New Roman" w:cs="Times New Roman"/>
          <w:i/>
          <w:sz w:val="28"/>
          <w:szCs w:val="28"/>
        </w:rPr>
        <w:t>ddomchebula.ucoz.ru</w:t>
      </w:r>
    </w:p>
    <w:p w:rsidR="00FA42B7" w:rsidRDefault="00FA42B7" w:rsidP="007E5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2B7" w:rsidRDefault="00FA42B7" w:rsidP="007E5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2B7" w:rsidRDefault="00FA42B7" w:rsidP="00FA42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42B7">
        <w:rPr>
          <w:rFonts w:ascii="Times New Roman" w:hAnsi="Times New Roman" w:cs="Times New Roman"/>
          <w:sz w:val="24"/>
          <w:szCs w:val="24"/>
        </w:rPr>
        <w:lastRenderedPageBreak/>
        <w:t>СВЕДЕНИЯ О ДОЛЖНОСТНЫХ ЛИЦАХ ОБРАЗОВАТЕЛЬНОГО УЧРЕЖДЕНИЯ</w:t>
      </w:r>
    </w:p>
    <w:p w:rsidR="00FA42B7" w:rsidRDefault="00FA42B7" w:rsidP="00FA42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3686"/>
        <w:gridCol w:w="1984"/>
      </w:tblGrid>
      <w:tr w:rsidR="00FA42B7" w:rsidTr="00FA42B7">
        <w:tc>
          <w:tcPr>
            <w:tcW w:w="709" w:type="dxa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268" w:type="dxa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686" w:type="dxa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A42B7" w:rsidTr="00FA42B7">
        <w:tc>
          <w:tcPr>
            <w:tcW w:w="709" w:type="dxa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268" w:type="dxa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686" w:type="dxa"/>
          </w:tcPr>
          <w:p w:rsidR="00FA42B7" w:rsidRDefault="00FA42B7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Людмила Петровна</w:t>
            </w:r>
          </w:p>
        </w:tc>
        <w:tc>
          <w:tcPr>
            <w:tcW w:w="1984" w:type="dxa"/>
          </w:tcPr>
          <w:p w:rsidR="00FA42B7" w:rsidRPr="00FA42B7" w:rsidRDefault="004D4670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(384-44) 2-14-01</w:t>
            </w:r>
          </w:p>
        </w:tc>
      </w:tr>
      <w:tr w:rsidR="00FA42B7" w:rsidTr="00FA42B7">
        <w:tc>
          <w:tcPr>
            <w:tcW w:w="709" w:type="dxa"/>
            <w:vMerge w:val="restart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2268" w:type="dxa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86" w:type="dxa"/>
          </w:tcPr>
          <w:p w:rsidR="00FA42B7" w:rsidRDefault="00FA42B7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Наталья Леонидовна</w:t>
            </w:r>
          </w:p>
        </w:tc>
        <w:tc>
          <w:tcPr>
            <w:tcW w:w="1984" w:type="dxa"/>
          </w:tcPr>
          <w:p w:rsidR="00FA42B7" w:rsidRDefault="004D4670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(384-44) 2-14-01</w:t>
            </w:r>
          </w:p>
        </w:tc>
      </w:tr>
      <w:tr w:rsidR="00FA42B7" w:rsidTr="00FA42B7">
        <w:tc>
          <w:tcPr>
            <w:tcW w:w="709" w:type="dxa"/>
            <w:vMerge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3686" w:type="dxa"/>
          </w:tcPr>
          <w:p w:rsidR="00FA42B7" w:rsidRDefault="00FA42B7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Алексеевна</w:t>
            </w:r>
          </w:p>
        </w:tc>
        <w:tc>
          <w:tcPr>
            <w:tcW w:w="1984" w:type="dxa"/>
          </w:tcPr>
          <w:p w:rsidR="00FA42B7" w:rsidRDefault="004D4670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(384-44) 2-14-01</w:t>
            </w:r>
          </w:p>
        </w:tc>
      </w:tr>
      <w:tr w:rsidR="00FA42B7" w:rsidTr="00FA42B7">
        <w:tc>
          <w:tcPr>
            <w:tcW w:w="709" w:type="dxa"/>
            <w:vMerge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3686" w:type="dxa"/>
          </w:tcPr>
          <w:p w:rsidR="00FA42B7" w:rsidRDefault="00FA42B7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Андрей Сергеевич</w:t>
            </w:r>
          </w:p>
        </w:tc>
        <w:tc>
          <w:tcPr>
            <w:tcW w:w="1984" w:type="dxa"/>
          </w:tcPr>
          <w:p w:rsidR="00FA42B7" w:rsidRPr="00FA42B7" w:rsidRDefault="004D4670" w:rsidP="00FA42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(384-44) 2-14-01</w:t>
            </w:r>
          </w:p>
        </w:tc>
      </w:tr>
    </w:tbl>
    <w:p w:rsidR="00FA42B7" w:rsidRPr="00FA42B7" w:rsidRDefault="00FA42B7" w:rsidP="00FA42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42B7" w:rsidRPr="00FA42B7" w:rsidRDefault="00FA42B7" w:rsidP="00FA4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2B7" w:rsidRPr="00FA42B7" w:rsidRDefault="00FA42B7" w:rsidP="004D4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B7">
        <w:rPr>
          <w:rFonts w:ascii="Times New Roman" w:hAnsi="Times New Roman" w:cs="Times New Roman"/>
          <w:b/>
          <w:sz w:val="28"/>
          <w:szCs w:val="28"/>
        </w:rPr>
        <w:t>Показатели деятельности МКОУ для детей-сирот и оставшихся без попечения родителей «Верх-</w:t>
      </w:r>
      <w:proofErr w:type="spellStart"/>
      <w:r w:rsidRPr="00FA42B7">
        <w:rPr>
          <w:rFonts w:ascii="Times New Roman" w:hAnsi="Times New Roman" w:cs="Times New Roman"/>
          <w:b/>
          <w:sz w:val="28"/>
          <w:szCs w:val="28"/>
        </w:rPr>
        <w:t>Чебулинский</w:t>
      </w:r>
      <w:proofErr w:type="spellEnd"/>
      <w:r w:rsidR="004D4670">
        <w:rPr>
          <w:rFonts w:ascii="Times New Roman" w:hAnsi="Times New Roman" w:cs="Times New Roman"/>
          <w:b/>
          <w:sz w:val="28"/>
          <w:szCs w:val="28"/>
        </w:rPr>
        <w:t xml:space="preserve"> районный детский дом», подлежащие </w:t>
      </w:r>
      <w:proofErr w:type="spellStart"/>
      <w:r w:rsidR="004D4670">
        <w:rPr>
          <w:rFonts w:ascii="Times New Roman" w:hAnsi="Times New Roman" w:cs="Times New Roman"/>
          <w:b/>
          <w:sz w:val="28"/>
          <w:szCs w:val="28"/>
        </w:rPr>
        <w:t>с</w:t>
      </w:r>
      <w:r w:rsidRPr="00FA42B7">
        <w:rPr>
          <w:rFonts w:ascii="Times New Roman" w:hAnsi="Times New Roman" w:cs="Times New Roman"/>
          <w:b/>
          <w:sz w:val="28"/>
          <w:szCs w:val="28"/>
        </w:rPr>
        <w:t>амообследованию</w:t>
      </w:r>
      <w:proofErr w:type="spellEnd"/>
      <w:r w:rsidR="004D4670">
        <w:rPr>
          <w:rFonts w:ascii="Times New Roman" w:hAnsi="Times New Roman" w:cs="Times New Roman"/>
          <w:b/>
          <w:sz w:val="28"/>
          <w:szCs w:val="28"/>
        </w:rPr>
        <w:t>.</w:t>
      </w:r>
    </w:p>
    <w:p w:rsidR="00FA42B7" w:rsidRDefault="00FA42B7" w:rsidP="00FA42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634"/>
        <w:gridCol w:w="6730"/>
        <w:gridCol w:w="1950"/>
      </w:tblGrid>
      <w:tr w:rsidR="00FA42B7" w:rsidTr="002432A8">
        <w:tc>
          <w:tcPr>
            <w:tcW w:w="1634" w:type="dxa"/>
          </w:tcPr>
          <w:p w:rsidR="00FA42B7" w:rsidRP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2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30" w:type="dxa"/>
          </w:tcPr>
          <w:p w:rsidR="00FA42B7" w:rsidRP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950" w:type="dxa"/>
          </w:tcPr>
          <w:p w:rsidR="00FA42B7" w:rsidRPr="00FA42B7" w:rsidRDefault="00FA42B7" w:rsidP="00FA42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2B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FA42B7" w:rsidTr="002432A8">
        <w:tc>
          <w:tcPr>
            <w:tcW w:w="1634" w:type="dxa"/>
          </w:tcPr>
          <w:p w:rsidR="00FA42B7" w:rsidRPr="00FA42B7" w:rsidRDefault="00FA42B7" w:rsidP="00FA42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30" w:type="dxa"/>
          </w:tcPr>
          <w:p w:rsidR="00FA42B7" w:rsidRPr="00FA42B7" w:rsidRDefault="00FA42B7" w:rsidP="00FA42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50" w:type="dxa"/>
          </w:tcPr>
          <w:p w:rsidR="00FA42B7" w:rsidRPr="00FA42B7" w:rsidRDefault="00FA42B7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B7" w:rsidTr="002432A8">
        <w:tc>
          <w:tcPr>
            <w:tcW w:w="1634" w:type="dxa"/>
          </w:tcPr>
          <w:p w:rsidR="00FA42B7" w:rsidRPr="00FA42B7" w:rsidRDefault="003827E3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30" w:type="dxa"/>
          </w:tcPr>
          <w:p w:rsidR="00FA42B7" w:rsidRPr="00FA42B7" w:rsidRDefault="003827E3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950" w:type="dxa"/>
          </w:tcPr>
          <w:p w:rsidR="00FA42B7" w:rsidRPr="00FA42B7" w:rsidRDefault="003827E3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A42B7" w:rsidTr="002432A8">
        <w:tc>
          <w:tcPr>
            <w:tcW w:w="1634" w:type="dxa"/>
          </w:tcPr>
          <w:p w:rsidR="00FA42B7" w:rsidRPr="00FA42B7" w:rsidRDefault="003827E3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730" w:type="dxa"/>
          </w:tcPr>
          <w:p w:rsidR="00FA42B7" w:rsidRPr="00FA42B7" w:rsidRDefault="003827E3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950" w:type="dxa"/>
          </w:tcPr>
          <w:p w:rsidR="00FA42B7" w:rsidRPr="00FA42B7" w:rsidRDefault="00384CB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42B7" w:rsidTr="002432A8">
        <w:tc>
          <w:tcPr>
            <w:tcW w:w="1634" w:type="dxa"/>
          </w:tcPr>
          <w:p w:rsidR="00FA42B7" w:rsidRPr="00FA42B7" w:rsidRDefault="003827E3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730" w:type="dxa"/>
          </w:tcPr>
          <w:p w:rsidR="00FA42B7" w:rsidRPr="00FA42B7" w:rsidRDefault="003827E3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950" w:type="dxa"/>
          </w:tcPr>
          <w:p w:rsidR="00FA42B7" w:rsidRPr="00FA42B7" w:rsidRDefault="00384CB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42B7" w:rsidTr="002432A8">
        <w:tc>
          <w:tcPr>
            <w:tcW w:w="1634" w:type="dxa"/>
          </w:tcPr>
          <w:p w:rsidR="00FA42B7" w:rsidRPr="00FA42B7" w:rsidRDefault="003827E3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730" w:type="dxa"/>
          </w:tcPr>
          <w:p w:rsidR="00FA42B7" w:rsidRPr="00FA42B7" w:rsidRDefault="003827E3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(11-15лет)</w:t>
            </w:r>
          </w:p>
        </w:tc>
        <w:tc>
          <w:tcPr>
            <w:tcW w:w="1950" w:type="dxa"/>
          </w:tcPr>
          <w:p w:rsidR="00FA42B7" w:rsidRPr="00FA42B7" w:rsidRDefault="00384CB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A42B7" w:rsidTr="002432A8">
        <w:tc>
          <w:tcPr>
            <w:tcW w:w="1634" w:type="dxa"/>
          </w:tcPr>
          <w:p w:rsidR="00FA42B7" w:rsidRPr="00FA42B7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730" w:type="dxa"/>
          </w:tcPr>
          <w:p w:rsidR="00FA42B7" w:rsidRPr="00FA42B7" w:rsidRDefault="003827E3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950" w:type="dxa"/>
          </w:tcPr>
          <w:p w:rsidR="00FA42B7" w:rsidRPr="00FA42B7" w:rsidRDefault="00384CB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2B7" w:rsidTr="002432A8">
        <w:tc>
          <w:tcPr>
            <w:tcW w:w="1634" w:type="dxa"/>
          </w:tcPr>
          <w:p w:rsidR="00FA42B7" w:rsidRPr="00FA42B7" w:rsidRDefault="003827E3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30" w:type="dxa"/>
          </w:tcPr>
          <w:p w:rsidR="00FA42B7" w:rsidRPr="00FA42B7" w:rsidRDefault="003827E3" w:rsidP="00384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384CB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50" w:type="dxa"/>
          </w:tcPr>
          <w:p w:rsidR="00FA42B7" w:rsidRPr="00FA42B7" w:rsidRDefault="00384CB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27E3" w:rsidTr="002432A8">
        <w:tc>
          <w:tcPr>
            <w:tcW w:w="1634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30" w:type="dxa"/>
          </w:tcPr>
          <w:p w:rsidR="003827E3" w:rsidRDefault="003827E3" w:rsidP="00384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</w:t>
            </w:r>
            <w:r w:rsidR="00384CB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занимающихся в 2-ух и более объединениях (кружках, секциях, клубах), в общей численности </w:t>
            </w:r>
            <w:r w:rsidR="00384CB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50" w:type="dxa"/>
          </w:tcPr>
          <w:p w:rsidR="003827E3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3827E3" w:rsidTr="002432A8">
        <w:tc>
          <w:tcPr>
            <w:tcW w:w="1634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30" w:type="dxa"/>
          </w:tcPr>
          <w:p w:rsidR="003827E3" w:rsidRDefault="003827E3" w:rsidP="00384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</w:t>
            </w:r>
            <w:r w:rsidR="00384CB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применением дистанционных образовательных технологий, электронного обучения, в общей численности </w:t>
            </w:r>
            <w:r w:rsidR="00384CB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50" w:type="dxa"/>
          </w:tcPr>
          <w:p w:rsidR="003827E3" w:rsidRPr="00FA42B7" w:rsidRDefault="00384CB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27E3" w:rsidTr="002432A8">
        <w:tc>
          <w:tcPr>
            <w:tcW w:w="1634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30" w:type="dxa"/>
          </w:tcPr>
          <w:p w:rsidR="003827E3" w:rsidRDefault="003827E3" w:rsidP="00384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</w:t>
            </w:r>
            <w:r w:rsidR="00384CB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для детей с выдающимися способностями, в общей численности </w:t>
            </w:r>
            <w:r w:rsidR="00384CB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50" w:type="dxa"/>
          </w:tcPr>
          <w:p w:rsidR="003827E3" w:rsidRPr="00FA42B7" w:rsidRDefault="00384CB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27E3" w:rsidTr="002432A8">
        <w:tc>
          <w:tcPr>
            <w:tcW w:w="1634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30" w:type="dxa"/>
          </w:tcPr>
          <w:p w:rsidR="003827E3" w:rsidRDefault="003827E3" w:rsidP="00384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</w:t>
            </w:r>
            <w:r w:rsidR="00384CB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программам, направленным на работу с детьми с особыми потребностями в образовании, в общей  </w:t>
            </w:r>
            <w:r w:rsidR="00384CB4">
              <w:rPr>
                <w:rFonts w:ascii="Times New Roman" w:hAnsi="Times New Roman" w:cs="Times New Roman"/>
                <w:sz w:val="24"/>
                <w:szCs w:val="24"/>
              </w:rPr>
              <w:t>численности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50" w:type="dxa"/>
          </w:tcPr>
          <w:p w:rsidR="003827E3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27E3" w:rsidTr="002432A8">
        <w:tc>
          <w:tcPr>
            <w:tcW w:w="1634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730" w:type="dxa"/>
          </w:tcPr>
          <w:p w:rsidR="003827E3" w:rsidRDefault="00F41CC5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3827E3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1950" w:type="dxa"/>
          </w:tcPr>
          <w:p w:rsidR="003827E3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3827E3" w:rsidTr="002432A8">
        <w:tc>
          <w:tcPr>
            <w:tcW w:w="1634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730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50" w:type="dxa"/>
          </w:tcPr>
          <w:p w:rsidR="003827E3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27E3" w:rsidTr="002432A8">
        <w:tc>
          <w:tcPr>
            <w:tcW w:w="1634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730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50" w:type="dxa"/>
          </w:tcPr>
          <w:p w:rsidR="003827E3" w:rsidRPr="00FA42B7" w:rsidRDefault="00384CB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27E3" w:rsidTr="002432A8">
        <w:tc>
          <w:tcPr>
            <w:tcW w:w="1634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730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38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попавшие в трудную жизненную ситуацию</w:t>
            </w:r>
          </w:p>
        </w:tc>
        <w:tc>
          <w:tcPr>
            <w:tcW w:w="1950" w:type="dxa"/>
          </w:tcPr>
          <w:p w:rsidR="003827E3" w:rsidRPr="00FA42B7" w:rsidRDefault="00384CB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27E3" w:rsidTr="002432A8">
        <w:tc>
          <w:tcPr>
            <w:tcW w:w="1634" w:type="dxa"/>
          </w:tcPr>
          <w:p w:rsidR="003827E3" w:rsidRDefault="003827E3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30" w:type="dxa"/>
          </w:tcPr>
          <w:p w:rsidR="003827E3" w:rsidRDefault="003827E3" w:rsidP="00F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</w:t>
            </w:r>
            <w:r w:rsidR="00F41CC5">
              <w:rPr>
                <w:rFonts w:ascii="Times New Roman" w:hAnsi="Times New Roman" w:cs="Times New Roman"/>
                <w:sz w:val="24"/>
                <w:szCs w:val="24"/>
              </w:rPr>
              <w:t>воспитанников,</w:t>
            </w:r>
            <w:r w:rsidR="006E6D1D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учебно-исследовательской, проектной деятельностью,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</w:t>
            </w:r>
            <w:r w:rsidR="00F41CC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50" w:type="dxa"/>
          </w:tcPr>
          <w:p w:rsidR="003827E3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730" w:type="dxa"/>
          </w:tcPr>
          <w:p w:rsidR="006E6D1D" w:rsidRDefault="006E6D1D" w:rsidP="00F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</w:t>
            </w:r>
            <w:r w:rsidR="00F41CC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массовых мероприятиях (конкурсы,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соревнования, фестивали, конференции), в общей численности </w:t>
            </w:r>
            <w:r w:rsidR="00F41CC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50" w:type="dxa"/>
          </w:tcPr>
          <w:p w:rsidR="006E6D1D" w:rsidRPr="00FA42B7" w:rsidRDefault="00E32EF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15/52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730" w:type="dxa"/>
          </w:tcPr>
          <w:p w:rsidR="006E6D1D" w:rsidRDefault="006E6D1D" w:rsidP="006E6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50" w:type="dxa"/>
          </w:tcPr>
          <w:p w:rsidR="006E6D1D" w:rsidRPr="00FA42B7" w:rsidRDefault="00E32EF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730" w:type="dxa"/>
          </w:tcPr>
          <w:p w:rsidR="006E6D1D" w:rsidRDefault="006E6D1D" w:rsidP="006E6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730" w:type="dxa"/>
          </w:tcPr>
          <w:p w:rsidR="006E6D1D" w:rsidRDefault="006E6D1D" w:rsidP="006E6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730" w:type="dxa"/>
          </w:tcPr>
          <w:p w:rsidR="006E6D1D" w:rsidRDefault="006E6D1D" w:rsidP="006E6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50" w:type="dxa"/>
          </w:tcPr>
          <w:p w:rsidR="006E6D1D" w:rsidRPr="00FA42B7" w:rsidRDefault="00E32EF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730" w:type="dxa"/>
          </w:tcPr>
          <w:p w:rsidR="006E6D1D" w:rsidRDefault="006E6D1D" w:rsidP="006E6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730" w:type="dxa"/>
          </w:tcPr>
          <w:p w:rsidR="006E6D1D" w:rsidRDefault="006E6D1D" w:rsidP="00F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</w:t>
            </w:r>
            <w:r w:rsidR="00F41CC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-победителей и призеров массовых мероприятий (конкурсы, соревнования, фестивали, конференции) в общей численности </w:t>
            </w:r>
            <w:r w:rsidR="00F41CC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50" w:type="dxa"/>
          </w:tcPr>
          <w:p w:rsidR="006E6D1D" w:rsidRPr="00FA42B7" w:rsidRDefault="00E32EF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50" w:type="dxa"/>
          </w:tcPr>
          <w:p w:rsidR="006E6D1D" w:rsidRPr="00FA42B7" w:rsidRDefault="00E32EF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50" w:type="dxa"/>
          </w:tcPr>
          <w:p w:rsidR="006E6D1D" w:rsidRPr="00FA42B7" w:rsidRDefault="00E32EF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4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730" w:type="dxa"/>
          </w:tcPr>
          <w:p w:rsidR="006E6D1D" w:rsidRDefault="006E6D1D" w:rsidP="006E6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730" w:type="dxa"/>
          </w:tcPr>
          <w:p w:rsidR="006E6D1D" w:rsidRDefault="006E6D1D" w:rsidP="00F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</w:t>
            </w:r>
            <w:r w:rsidR="00F41CC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образовательных и социальных проектах, в общей численности </w:t>
            </w:r>
            <w:r w:rsidR="00F41CC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730" w:type="dxa"/>
          </w:tcPr>
          <w:p w:rsidR="006E6D1D" w:rsidRDefault="006E6D1D" w:rsidP="00F41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</w:t>
            </w:r>
            <w:r w:rsidR="00F41CC5">
              <w:rPr>
                <w:rFonts w:ascii="Times New Roman" w:hAnsi="Times New Roman" w:cs="Times New Roman"/>
                <w:sz w:val="24"/>
                <w:szCs w:val="24"/>
              </w:rPr>
              <w:t>тий, проведенных образовательным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50" w:type="dxa"/>
          </w:tcPr>
          <w:p w:rsidR="006E6D1D" w:rsidRPr="00FA42B7" w:rsidRDefault="00F41CC5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730" w:type="dxa"/>
          </w:tcPr>
          <w:p w:rsidR="006E6D1D" w:rsidRDefault="006E6D1D" w:rsidP="009E2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730" w:type="dxa"/>
          </w:tcPr>
          <w:p w:rsidR="006E6D1D" w:rsidRDefault="006E6D1D" w:rsidP="006E6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2EF4">
              <w:rPr>
                <w:rFonts w:ascii="Times New Roman" w:hAnsi="Times New Roman" w:cs="Times New Roman"/>
                <w:sz w:val="24"/>
                <w:szCs w:val="24"/>
              </w:rPr>
              <w:t>/56%</w:t>
            </w:r>
          </w:p>
        </w:tc>
      </w:tr>
      <w:tr w:rsidR="006E6D1D" w:rsidTr="002432A8">
        <w:tc>
          <w:tcPr>
            <w:tcW w:w="1634" w:type="dxa"/>
          </w:tcPr>
          <w:p w:rsidR="006E6D1D" w:rsidRDefault="006E6D1D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730" w:type="dxa"/>
          </w:tcPr>
          <w:p w:rsidR="006E6D1D" w:rsidRDefault="006E6D1D" w:rsidP="006E6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педагогических работников, </w:t>
            </w:r>
            <w:r w:rsidR="00DA64EF">
              <w:rPr>
                <w:rFonts w:ascii="Times New Roman" w:hAnsi="Times New Roman" w:cs="Times New Roman"/>
                <w:sz w:val="24"/>
                <w:szCs w:val="24"/>
              </w:rPr>
              <w:t xml:space="preserve">имеющих высшее образование педагогической направленности (профиля),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педагогических работников</w:t>
            </w:r>
          </w:p>
        </w:tc>
        <w:tc>
          <w:tcPr>
            <w:tcW w:w="1950" w:type="dxa"/>
          </w:tcPr>
          <w:p w:rsidR="006E6D1D" w:rsidRPr="00FA42B7" w:rsidRDefault="004D467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2EF4">
              <w:rPr>
                <w:rFonts w:ascii="Times New Roman" w:hAnsi="Times New Roman" w:cs="Times New Roman"/>
                <w:sz w:val="24"/>
                <w:szCs w:val="24"/>
              </w:rPr>
              <w:t>/56%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50" w:type="dxa"/>
          </w:tcPr>
          <w:p w:rsidR="00DA64EF" w:rsidRPr="00FA42B7" w:rsidRDefault="00F41CC5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2EF4">
              <w:rPr>
                <w:rFonts w:ascii="Times New Roman" w:hAnsi="Times New Roman" w:cs="Times New Roman"/>
                <w:sz w:val="24"/>
                <w:szCs w:val="24"/>
              </w:rPr>
              <w:t>/56%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(профиля),  в общей численности педагогических работников</w:t>
            </w:r>
          </w:p>
        </w:tc>
        <w:tc>
          <w:tcPr>
            <w:tcW w:w="1950" w:type="dxa"/>
          </w:tcPr>
          <w:p w:rsidR="00DA64EF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2EF4">
              <w:rPr>
                <w:rFonts w:ascii="Times New Roman" w:hAnsi="Times New Roman" w:cs="Times New Roman"/>
                <w:sz w:val="24"/>
                <w:szCs w:val="24"/>
              </w:rPr>
              <w:t>/38%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1950" w:type="dxa"/>
          </w:tcPr>
          <w:p w:rsidR="00DA64EF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2EF4">
              <w:rPr>
                <w:rFonts w:ascii="Times New Roman" w:hAnsi="Times New Roman" w:cs="Times New Roman"/>
                <w:sz w:val="24"/>
                <w:szCs w:val="24"/>
              </w:rPr>
              <w:t>/63%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50" w:type="dxa"/>
          </w:tcPr>
          <w:p w:rsidR="00DA64EF" w:rsidRPr="00FA42B7" w:rsidRDefault="00F41CC5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EF4">
              <w:rPr>
                <w:rFonts w:ascii="Times New Roman" w:hAnsi="Times New Roman" w:cs="Times New Roman"/>
                <w:sz w:val="24"/>
                <w:szCs w:val="24"/>
              </w:rPr>
              <w:t>/6%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1.17.2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50" w:type="dxa"/>
          </w:tcPr>
          <w:p w:rsidR="00DA64EF" w:rsidRPr="00FA42B7" w:rsidRDefault="00F41CC5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1D9E">
              <w:rPr>
                <w:rFonts w:ascii="Times New Roman" w:hAnsi="Times New Roman" w:cs="Times New Roman"/>
                <w:sz w:val="24"/>
                <w:szCs w:val="24"/>
              </w:rPr>
              <w:t>/57</w:t>
            </w:r>
            <w:r w:rsidR="00E32E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1950" w:type="dxa"/>
          </w:tcPr>
          <w:p w:rsidR="00DA64EF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1D9E">
              <w:rPr>
                <w:rFonts w:ascii="Times New Roman" w:hAnsi="Times New Roman" w:cs="Times New Roman"/>
                <w:sz w:val="24"/>
                <w:szCs w:val="24"/>
              </w:rPr>
              <w:t>/19%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50" w:type="dxa"/>
          </w:tcPr>
          <w:p w:rsidR="00DA64EF" w:rsidRPr="00FA42B7" w:rsidRDefault="00F41CC5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D9E">
              <w:rPr>
                <w:rFonts w:ascii="Times New Roman" w:hAnsi="Times New Roman" w:cs="Times New Roman"/>
                <w:sz w:val="24"/>
                <w:szCs w:val="24"/>
              </w:rPr>
              <w:t>/6%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50" w:type="dxa"/>
          </w:tcPr>
          <w:p w:rsidR="00DA64EF" w:rsidRPr="00FA42B7" w:rsidRDefault="00F41CC5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D9E">
              <w:rPr>
                <w:rFonts w:ascii="Times New Roman" w:hAnsi="Times New Roman" w:cs="Times New Roman"/>
                <w:sz w:val="24"/>
                <w:szCs w:val="24"/>
              </w:rPr>
              <w:t>/12%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0" w:type="dxa"/>
          </w:tcPr>
          <w:p w:rsidR="00DA64EF" w:rsidRPr="00FA42B7" w:rsidRDefault="00F41CC5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1D9E">
              <w:rPr>
                <w:rFonts w:ascii="Times New Roman" w:hAnsi="Times New Roman" w:cs="Times New Roman"/>
                <w:sz w:val="24"/>
                <w:szCs w:val="24"/>
              </w:rPr>
              <w:t>/18%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до 50 лет</w:t>
            </w:r>
          </w:p>
        </w:tc>
        <w:tc>
          <w:tcPr>
            <w:tcW w:w="1950" w:type="dxa"/>
          </w:tcPr>
          <w:p w:rsidR="00DA64EF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1D9E">
              <w:rPr>
                <w:rFonts w:ascii="Times New Roman" w:hAnsi="Times New Roman" w:cs="Times New Roman"/>
                <w:sz w:val="24"/>
                <w:szCs w:val="24"/>
              </w:rPr>
              <w:t>/88%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950" w:type="dxa"/>
          </w:tcPr>
          <w:p w:rsidR="00DA64EF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1D9E">
              <w:rPr>
                <w:rFonts w:ascii="Times New Roman" w:hAnsi="Times New Roman" w:cs="Times New Roman"/>
                <w:sz w:val="24"/>
                <w:szCs w:val="24"/>
              </w:rPr>
              <w:t>/94%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50" w:type="dxa"/>
          </w:tcPr>
          <w:p w:rsidR="00DA64EF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D9E">
              <w:rPr>
                <w:rFonts w:ascii="Times New Roman" w:hAnsi="Times New Roman" w:cs="Times New Roman"/>
                <w:sz w:val="24"/>
                <w:szCs w:val="24"/>
              </w:rPr>
              <w:t>/12%</w:t>
            </w:r>
          </w:p>
        </w:tc>
      </w:tr>
      <w:tr w:rsidR="00DA64EF" w:rsidTr="002432A8">
        <w:tc>
          <w:tcPr>
            <w:tcW w:w="1634" w:type="dxa"/>
          </w:tcPr>
          <w:p w:rsidR="00DA64EF" w:rsidRDefault="00DA64EF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730" w:type="dxa"/>
          </w:tcPr>
          <w:p w:rsidR="00DA64EF" w:rsidRDefault="00DA64EF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50" w:type="dxa"/>
          </w:tcPr>
          <w:p w:rsidR="00DA64EF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4EF" w:rsidTr="002432A8">
        <w:tc>
          <w:tcPr>
            <w:tcW w:w="1634" w:type="dxa"/>
          </w:tcPr>
          <w:p w:rsidR="00DA64EF" w:rsidRDefault="002432A8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730" w:type="dxa"/>
          </w:tcPr>
          <w:p w:rsidR="00DA64EF" w:rsidRDefault="002432A8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950" w:type="dxa"/>
          </w:tcPr>
          <w:p w:rsidR="00DA64EF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32A8" w:rsidTr="002432A8">
        <w:tc>
          <w:tcPr>
            <w:tcW w:w="1634" w:type="dxa"/>
          </w:tcPr>
          <w:p w:rsidR="002432A8" w:rsidRDefault="002432A8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730" w:type="dxa"/>
          </w:tcPr>
          <w:p w:rsidR="002432A8" w:rsidRDefault="002432A8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50" w:type="dxa"/>
          </w:tcPr>
          <w:p w:rsidR="002432A8" w:rsidRPr="00FA42B7" w:rsidRDefault="00F41CC5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32A8" w:rsidTr="002432A8">
        <w:tc>
          <w:tcPr>
            <w:tcW w:w="1634" w:type="dxa"/>
          </w:tcPr>
          <w:p w:rsidR="002432A8" w:rsidRDefault="002432A8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730" w:type="dxa"/>
          </w:tcPr>
          <w:p w:rsidR="002432A8" w:rsidRDefault="002432A8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</w:t>
            </w:r>
            <w:r w:rsidR="00016A80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50" w:type="dxa"/>
          </w:tcPr>
          <w:p w:rsidR="002432A8" w:rsidRPr="00FA42B7" w:rsidRDefault="00016A80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432A8" w:rsidTr="002432A8">
        <w:tc>
          <w:tcPr>
            <w:tcW w:w="1634" w:type="dxa"/>
          </w:tcPr>
          <w:p w:rsidR="002432A8" w:rsidRPr="002432A8" w:rsidRDefault="002432A8" w:rsidP="003827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30" w:type="dxa"/>
          </w:tcPr>
          <w:p w:rsidR="002432A8" w:rsidRPr="002432A8" w:rsidRDefault="002432A8" w:rsidP="00DA64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Инфрастуктура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2432A8" w:rsidRPr="00FA42B7" w:rsidRDefault="002432A8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B4" w:rsidTr="002432A8">
        <w:tc>
          <w:tcPr>
            <w:tcW w:w="1634" w:type="dxa"/>
          </w:tcPr>
          <w:p w:rsidR="00384CB4" w:rsidRPr="00384CB4" w:rsidRDefault="00384CB4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30" w:type="dxa"/>
          </w:tcPr>
          <w:p w:rsidR="00384CB4" w:rsidRPr="00384CB4" w:rsidRDefault="00384CB4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CB4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950" w:type="dxa"/>
          </w:tcPr>
          <w:p w:rsidR="00384CB4" w:rsidRPr="00FA42B7" w:rsidRDefault="00C81D9E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CB4" w:rsidTr="002432A8">
        <w:tc>
          <w:tcPr>
            <w:tcW w:w="1634" w:type="dxa"/>
          </w:tcPr>
          <w:p w:rsidR="00384CB4" w:rsidRPr="00384CB4" w:rsidRDefault="00384CB4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30" w:type="dxa"/>
          </w:tcPr>
          <w:p w:rsidR="00384CB4" w:rsidRPr="00384CB4" w:rsidRDefault="00384CB4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1950" w:type="dxa"/>
          </w:tcPr>
          <w:p w:rsidR="00384CB4" w:rsidRPr="00FA42B7" w:rsidRDefault="00C81D9E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2A8" w:rsidTr="002432A8">
        <w:tc>
          <w:tcPr>
            <w:tcW w:w="1634" w:type="dxa"/>
          </w:tcPr>
          <w:p w:rsidR="002432A8" w:rsidRPr="002432A8" w:rsidRDefault="00384CB4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30" w:type="dxa"/>
          </w:tcPr>
          <w:p w:rsidR="002432A8" w:rsidRPr="002432A8" w:rsidRDefault="002432A8" w:rsidP="0024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2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расчете на одного воспитанника</w:t>
            </w:r>
          </w:p>
        </w:tc>
        <w:tc>
          <w:tcPr>
            <w:tcW w:w="1950" w:type="dxa"/>
          </w:tcPr>
          <w:p w:rsidR="002432A8" w:rsidRPr="00FA42B7" w:rsidRDefault="00C81D9E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bookmarkStart w:id="0" w:name="_GoBack"/>
            <w:bookmarkEnd w:id="0"/>
          </w:p>
        </w:tc>
      </w:tr>
      <w:tr w:rsidR="002432A8" w:rsidTr="002432A8">
        <w:tc>
          <w:tcPr>
            <w:tcW w:w="1634" w:type="dxa"/>
          </w:tcPr>
          <w:p w:rsidR="002432A8" w:rsidRDefault="00384CB4" w:rsidP="00382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30" w:type="dxa"/>
          </w:tcPr>
          <w:p w:rsidR="002432A8" w:rsidRPr="002432A8" w:rsidRDefault="002432A8" w:rsidP="0024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досуговой деятельности, в том числе:</w:t>
            </w:r>
          </w:p>
        </w:tc>
        <w:tc>
          <w:tcPr>
            <w:tcW w:w="1950" w:type="dxa"/>
          </w:tcPr>
          <w:p w:rsidR="002432A8" w:rsidRPr="00FA42B7" w:rsidRDefault="00C81D9E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32A8" w:rsidTr="002432A8">
        <w:tc>
          <w:tcPr>
            <w:tcW w:w="1634" w:type="dxa"/>
          </w:tcPr>
          <w:p w:rsidR="002432A8" w:rsidRDefault="00384CB4" w:rsidP="0024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32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30" w:type="dxa"/>
          </w:tcPr>
          <w:p w:rsidR="002432A8" w:rsidRPr="002432A8" w:rsidRDefault="002432A8" w:rsidP="00DA64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950" w:type="dxa"/>
          </w:tcPr>
          <w:p w:rsidR="002432A8" w:rsidRPr="00FA42B7" w:rsidRDefault="00C81D9E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2A8" w:rsidTr="002432A8">
        <w:tc>
          <w:tcPr>
            <w:tcW w:w="1634" w:type="dxa"/>
          </w:tcPr>
          <w:p w:rsidR="002432A8" w:rsidRDefault="00384CB4" w:rsidP="0024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32A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30" w:type="dxa"/>
          </w:tcPr>
          <w:p w:rsidR="002432A8" w:rsidRDefault="002432A8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50" w:type="dxa"/>
          </w:tcPr>
          <w:p w:rsidR="002432A8" w:rsidRPr="00FA42B7" w:rsidRDefault="00C81D9E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2A8" w:rsidTr="002432A8">
        <w:tc>
          <w:tcPr>
            <w:tcW w:w="1634" w:type="dxa"/>
          </w:tcPr>
          <w:p w:rsidR="002432A8" w:rsidRDefault="00384CB4" w:rsidP="0024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32A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30" w:type="dxa"/>
          </w:tcPr>
          <w:p w:rsidR="002432A8" w:rsidRDefault="002432A8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50" w:type="dxa"/>
          </w:tcPr>
          <w:p w:rsidR="002432A8" w:rsidRPr="00FA42B7" w:rsidRDefault="00C81D9E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2A8" w:rsidTr="002432A8">
        <w:tc>
          <w:tcPr>
            <w:tcW w:w="1634" w:type="dxa"/>
          </w:tcPr>
          <w:p w:rsidR="002432A8" w:rsidRDefault="00384CB4" w:rsidP="0024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32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30" w:type="dxa"/>
          </w:tcPr>
          <w:p w:rsidR="002432A8" w:rsidRDefault="002432A8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50" w:type="dxa"/>
          </w:tcPr>
          <w:p w:rsidR="002432A8" w:rsidRPr="00FA42B7" w:rsidRDefault="00C81D9E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32A8" w:rsidTr="002432A8">
        <w:tc>
          <w:tcPr>
            <w:tcW w:w="1634" w:type="dxa"/>
          </w:tcPr>
          <w:p w:rsidR="002432A8" w:rsidRDefault="00384CB4" w:rsidP="0024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32A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30" w:type="dxa"/>
          </w:tcPr>
          <w:p w:rsidR="002432A8" w:rsidRDefault="00384CB4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</w:t>
            </w:r>
          </w:p>
        </w:tc>
        <w:tc>
          <w:tcPr>
            <w:tcW w:w="1950" w:type="dxa"/>
          </w:tcPr>
          <w:p w:rsidR="002432A8" w:rsidRPr="00FA42B7" w:rsidRDefault="00384CB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4CB4" w:rsidTr="002432A8">
        <w:tc>
          <w:tcPr>
            <w:tcW w:w="1634" w:type="dxa"/>
          </w:tcPr>
          <w:p w:rsidR="00384CB4" w:rsidRDefault="00384CB4" w:rsidP="00243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6730" w:type="dxa"/>
          </w:tcPr>
          <w:p w:rsidR="00384CB4" w:rsidRDefault="00384CB4" w:rsidP="00DA6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образовательном учреждении системы электронного документооборота</w:t>
            </w:r>
          </w:p>
        </w:tc>
        <w:tc>
          <w:tcPr>
            <w:tcW w:w="1950" w:type="dxa"/>
          </w:tcPr>
          <w:p w:rsidR="00384CB4" w:rsidRDefault="00384CB4" w:rsidP="00FA4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A42B7" w:rsidRDefault="00FA42B7" w:rsidP="00FA42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FD6" w:rsidRDefault="007E5FD6" w:rsidP="007E5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FD6" w:rsidRPr="007E5FD6" w:rsidRDefault="007E5FD6" w:rsidP="007E5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E5FD6" w:rsidRPr="007E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D6"/>
    <w:rsid w:val="00016A80"/>
    <w:rsid w:val="002432A8"/>
    <w:rsid w:val="003827E3"/>
    <w:rsid w:val="00384CB4"/>
    <w:rsid w:val="004D4670"/>
    <w:rsid w:val="006E6D1D"/>
    <w:rsid w:val="007E5FD6"/>
    <w:rsid w:val="00C81D9E"/>
    <w:rsid w:val="00DA64EF"/>
    <w:rsid w:val="00E32EF4"/>
    <w:rsid w:val="00E35C8C"/>
    <w:rsid w:val="00F41CC5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FD6"/>
    <w:pPr>
      <w:spacing w:after="0" w:line="240" w:lineRule="auto"/>
    </w:pPr>
  </w:style>
  <w:style w:type="table" w:styleId="a4">
    <w:name w:val="Table Grid"/>
    <w:basedOn w:val="a1"/>
    <w:uiPriority w:val="59"/>
    <w:rsid w:val="00FA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D4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FD6"/>
    <w:pPr>
      <w:spacing w:after="0" w:line="240" w:lineRule="auto"/>
    </w:pPr>
  </w:style>
  <w:style w:type="table" w:styleId="a4">
    <w:name w:val="Table Grid"/>
    <w:basedOn w:val="a1"/>
    <w:uiPriority w:val="59"/>
    <w:rsid w:val="00FA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D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Admin</cp:lastModifiedBy>
  <cp:revision>3</cp:revision>
  <dcterms:created xsi:type="dcterms:W3CDTF">2015-02-13T02:15:00Z</dcterms:created>
  <dcterms:modified xsi:type="dcterms:W3CDTF">2015-02-13T04:31:00Z</dcterms:modified>
</cp:coreProperties>
</file>